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B7F8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JMJ</w:t>
      </w:r>
    </w:p>
    <w:p w14:paraId="278F6CCD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</w:rPr>
      </w:pPr>
    </w:p>
    <w:p w14:paraId="444DC7CB" w14:textId="77777777" w:rsidR="00F17EFE" w:rsidRPr="00DF34F2" w:rsidRDefault="00F17EFE" w:rsidP="00382651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Name:</w:t>
      </w:r>
      <w:r w:rsidR="00BE4D4C">
        <w:rPr>
          <w:rFonts w:ascii="Arial" w:hAnsi="Arial" w:cs="Arial"/>
          <w:sz w:val="18"/>
          <w:szCs w:val="18"/>
        </w:rPr>
        <w:t xml:space="preserve"> </w:t>
      </w:r>
      <w:r w:rsidRPr="00DF34F2">
        <w:rPr>
          <w:rFonts w:ascii="Arial" w:hAnsi="Arial" w:cs="Arial"/>
          <w:sz w:val="18"/>
          <w:szCs w:val="18"/>
        </w:rPr>
        <w:t>____________________________</w:t>
      </w:r>
      <w:r w:rsidRPr="00DF34F2">
        <w:rPr>
          <w:rFonts w:ascii="Arial" w:hAnsi="Arial" w:cs="Arial"/>
          <w:sz w:val="18"/>
          <w:szCs w:val="18"/>
        </w:rPr>
        <w:tab/>
        <w:t>English 12</w:t>
      </w:r>
    </w:p>
    <w:p w14:paraId="76F68FFC" w14:textId="77777777" w:rsidR="00F17EFE" w:rsidRPr="00DF34F2" w:rsidRDefault="00F17EFE" w:rsidP="00382651">
      <w:pPr>
        <w:rPr>
          <w:rFonts w:ascii="Arial" w:hAnsi="Arial" w:cs="Arial"/>
          <w:sz w:val="18"/>
          <w:szCs w:val="18"/>
        </w:rPr>
      </w:pPr>
    </w:p>
    <w:p w14:paraId="6BFE9D32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 xml:space="preserve">Selected Words from </w:t>
      </w:r>
      <w:r w:rsidRPr="00DF34F2">
        <w:rPr>
          <w:rFonts w:ascii="Arial" w:hAnsi="Arial" w:cs="Arial"/>
          <w:i/>
          <w:sz w:val="18"/>
          <w:szCs w:val="18"/>
          <w:u w:val="single"/>
        </w:rPr>
        <w:t>Barron’s Basic Word List</w:t>
      </w:r>
    </w:p>
    <w:p w14:paraId="21E181AD" w14:textId="77777777" w:rsidR="00F17EFE" w:rsidRPr="00DF34F2" w:rsidRDefault="00F17EFE" w:rsidP="00382651">
      <w:pPr>
        <w:rPr>
          <w:rFonts w:ascii="Arial" w:hAnsi="Arial" w:cs="Arial"/>
          <w:sz w:val="18"/>
          <w:szCs w:val="18"/>
          <w:u w:val="single"/>
        </w:rPr>
      </w:pPr>
    </w:p>
    <w:p w14:paraId="63387CB9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2</w:t>
      </w:r>
    </w:p>
    <w:p w14:paraId="0915ABDD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adulation, adulterate, adverse, adversity, advocate, aesthetic, affable, affected, affidavit, affinity. affluence, aggrandize, aggregate, agrarian, alacrity, allay, allegory, allure, altruistic, amalgamate, amazon, ambience, ambiguous, ambivalence, ameliorate, amenable</w:t>
      </w:r>
    </w:p>
    <w:p w14:paraId="1F6EEAEB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</w:p>
    <w:p w14:paraId="7D370498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4</w:t>
      </w:r>
    </w:p>
    <w:p w14:paraId="42B84982" w14:textId="77777777" w:rsidR="00F17EFE" w:rsidRPr="00DF34F2" w:rsidRDefault="00F17EFE" w:rsidP="00382651">
      <w:pPr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apotheosis, appall, appease, apposite, apprise, approbation, arable, arcane, archetype, archives, ardor, arduous, arid, armada, articulate, artifi</w:t>
      </w:r>
      <w:r>
        <w:rPr>
          <w:rFonts w:ascii="Arial" w:hAnsi="Arial" w:cs="Arial"/>
          <w:sz w:val="18"/>
          <w:szCs w:val="18"/>
        </w:rPr>
        <w:t>ce, artisan, ascetic, aspire</w:t>
      </w:r>
      <w:r w:rsidRPr="00DF34F2">
        <w:rPr>
          <w:rFonts w:ascii="Arial" w:hAnsi="Arial" w:cs="Arial"/>
          <w:sz w:val="18"/>
          <w:szCs w:val="18"/>
        </w:rPr>
        <w:t>, assail, assent, assiduous, assimilate, assuage, asteroid</w:t>
      </w:r>
    </w:p>
    <w:p w14:paraId="32E8D7AB" w14:textId="77777777" w:rsidR="00F17EFE" w:rsidRPr="00DF34F2" w:rsidRDefault="00F17EFE" w:rsidP="00382651">
      <w:pPr>
        <w:rPr>
          <w:rFonts w:ascii="Arial" w:hAnsi="Arial" w:cs="Arial"/>
          <w:sz w:val="18"/>
          <w:szCs w:val="18"/>
        </w:rPr>
      </w:pPr>
    </w:p>
    <w:p w14:paraId="29A693FD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  <w:u w:val="single"/>
        </w:rPr>
        <w:t>List 6</w:t>
      </w:r>
    </w:p>
    <w:p w14:paraId="768814B8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bard, baroque, bask, bastion, bauble, beatific, befuddle, beguile, belittle, bellicose, benediction, benign, berate, bereavement, besmirch, bevy, bicker, bilk, blanch, bland,</w:t>
      </w:r>
    </w:p>
    <w:p w14:paraId="5D8FBF71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blandishment, blasé, bleak, blithe, bludgeon</w:t>
      </w:r>
    </w:p>
    <w:p w14:paraId="6EB041C4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</w:p>
    <w:p w14:paraId="7AD7F5BC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8</w:t>
      </w:r>
    </w:p>
    <w:p w14:paraId="49FB1F1D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capacious, capitulate, capricious, caricature, carnage, carnal, carping, cartographer, castigate, cataclysm, catalyst, catharsis, catholic, caucus, caustic, cavalcade, cede, celerity, censor, censure, centrifugal, cerebral, ceremonious, cessation, chafe</w:t>
      </w:r>
    </w:p>
    <w:p w14:paraId="41E57214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1A563B3D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10</w:t>
      </w:r>
    </w:p>
    <w:p w14:paraId="792B620E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collaborate, colloquial, collusion, colossal, comely, commiserate, commodious, compendium, compensatory, complacent, complement, complicity, composure, compunction, concave, concede, conciliatory, concise, concur, condescend, condole, condone, conflagration, confound, congenial</w:t>
      </w:r>
    </w:p>
    <w:p w14:paraId="105DBD8F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773DBDD5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12</w:t>
      </w:r>
    </w:p>
    <w:p w14:paraId="16A89F00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coup, covenant, covetous, cower, coy, crabbed, crass, credulity, creed, crescendo, cringe, crux, cryptic, culinary, cupidity, curmudgeon, cursory, curtail, dank, daub, dauntless, dawdle, dearth, debacle, debilitate</w:t>
      </w:r>
    </w:p>
    <w:p w14:paraId="5DE877F9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3A4F7568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14</w:t>
      </w:r>
    </w:p>
    <w:p w14:paraId="1557EA7B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derogatory, desecrate, desiccate, desolate, despondent, destitute, desultory, deterrent, detraction, detrimental, dexterous, diaphanous, diatribe, dichotomy, didactic, diffidence, digression, dilapidated, dilatory, dilettante, diligence, dire, dirge, disarray, disconcert</w:t>
      </w:r>
    </w:p>
    <w:p w14:paraId="68CB2009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5398F1AE" w14:textId="77777777" w:rsidR="00F17EFE" w:rsidRPr="00DF34F2" w:rsidRDefault="00F17EFE" w:rsidP="00AC3EAD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16</w:t>
      </w:r>
    </w:p>
    <w:p w14:paraId="2D7C7615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ebb, e</w:t>
      </w:r>
      <w:r>
        <w:rPr>
          <w:rFonts w:ascii="Arial" w:hAnsi="Arial" w:cs="Arial"/>
          <w:sz w:val="18"/>
          <w:szCs w:val="18"/>
        </w:rPr>
        <w:t>bullient, eccentric, eclectic</w:t>
      </w:r>
      <w:r w:rsidRPr="00DF34F2">
        <w:rPr>
          <w:rFonts w:ascii="Arial" w:hAnsi="Arial" w:cs="Arial"/>
          <w:sz w:val="18"/>
          <w:szCs w:val="18"/>
        </w:rPr>
        <w:t>, edify, efface, effectual, effervescence, efficacy, effrontery, effusive, egregious, egress</w:t>
      </w:r>
      <w:r>
        <w:rPr>
          <w:rFonts w:ascii="Arial" w:hAnsi="Arial" w:cs="Arial"/>
          <w:sz w:val="18"/>
          <w:szCs w:val="18"/>
        </w:rPr>
        <w:t xml:space="preserve">, </w:t>
      </w:r>
      <w:r w:rsidRPr="00DF34F2">
        <w:rPr>
          <w:rFonts w:ascii="Arial" w:hAnsi="Arial" w:cs="Arial"/>
          <w:sz w:val="18"/>
          <w:szCs w:val="18"/>
        </w:rPr>
        <w:t>eloquence, elucidate, elusive, emaciated, emanate, embellish, embroil, emend, eminent, emollient, encroachment</w:t>
      </w:r>
    </w:p>
    <w:p w14:paraId="1ACABD40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6ECB0DE0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7EE02B1B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78E297D3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27E784F2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77E40529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01A70084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7ECB7CED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5F847A0C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784AFD97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6FEF84E3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18</w:t>
      </w:r>
    </w:p>
    <w:p w14:paraId="52C9DC32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eulogy, euphemism, euphonious, evanescent, exacerbate, exasperate, exculpate, exhort, exigency, exonerate, exorbitant, exo</w:t>
      </w:r>
      <w:r>
        <w:rPr>
          <w:rFonts w:ascii="Arial" w:hAnsi="Arial" w:cs="Arial"/>
          <w:sz w:val="18"/>
          <w:szCs w:val="18"/>
        </w:rPr>
        <w:t>rcise, expatriate, expeditious</w:t>
      </w:r>
      <w:r w:rsidRPr="00DF34F2">
        <w:rPr>
          <w:rFonts w:ascii="Arial" w:hAnsi="Arial" w:cs="Arial"/>
          <w:sz w:val="18"/>
          <w:szCs w:val="18"/>
        </w:rPr>
        <w:t>, expiate, exploit</w:t>
      </w:r>
      <w:r>
        <w:rPr>
          <w:rFonts w:ascii="Arial" w:hAnsi="Arial" w:cs="Arial"/>
          <w:sz w:val="18"/>
          <w:szCs w:val="18"/>
        </w:rPr>
        <w:t xml:space="preserve"> (v.)</w:t>
      </w:r>
      <w:r w:rsidRPr="00DF34F2">
        <w:rPr>
          <w:rFonts w:ascii="Arial" w:hAnsi="Arial" w:cs="Arial"/>
          <w:sz w:val="18"/>
          <w:szCs w:val="18"/>
        </w:rPr>
        <w:t>, expunge, expurgate, extant, extemporaneous, extol, extraneous, fabricate, façade, facetious</w:t>
      </w:r>
    </w:p>
    <w:p w14:paraId="25113B03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2111BB8E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20</w:t>
      </w:r>
    </w:p>
    <w:p w14:paraId="40550BC8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3420"/>
          <w:tab w:val="left" w:pos="57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flippant</w:t>
      </w:r>
      <w:r w:rsidRPr="00DF34F2">
        <w:rPr>
          <w:rFonts w:ascii="Arial" w:hAnsi="Arial" w:cs="Arial"/>
          <w:sz w:val="18"/>
          <w:szCs w:val="18"/>
        </w:rPr>
        <w:t>, floe, florid, flout, fluency, fluster, flux, foible, foil</w:t>
      </w:r>
      <w:r>
        <w:rPr>
          <w:rFonts w:ascii="Arial" w:hAnsi="Arial" w:cs="Arial"/>
          <w:sz w:val="18"/>
          <w:szCs w:val="18"/>
        </w:rPr>
        <w:t xml:space="preserve"> (n.)</w:t>
      </w:r>
      <w:r w:rsidRPr="00DF34F2">
        <w:rPr>
          <w:rFonts w:ascii="Arial" w:hAnsi="Arial" w:cs="Arial"/>
          <w:sz w:val="18"/>
          <w:szCs w:val="18"/>
        </w:rPr>
        <w:t>, foment, formidable, forte, fortitude, fortuitous, fracas, fr</w:t>
      </w:r>
      <w:r>
        <w:rPr>
          <w:rFonts w:ascii="Arial" w:hAnsi="Arial" w:cs="Arial"/>
          <w:sz w:val="18"/>
          <w:szCs w:val="18"/>
        </w:rPr>
        <w:t>ay, frenetic, fritter, frivolous</w:t>
      </w:r>
      <w:r w:rsidRPr="00DF34F2">
        <w:rPr>
          <w:rFonts w:ascii="Arial" w:hAnsi="Arial" w:cs="Arial"/>
          <w:sz w:val="18"/>
          <w:szCs w:val="18"/>
        </w:rPr>
        <w:t>, frugality, fruition, furtive, fusion, futile, gadfly</w:t>
      </w:r>
    </w:p>
    <w:p w14:paraId="19B1BF4A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3420"/>
          <w:tab w:val="left" w:pos="5757"/>
        </w:tabs>
        <w:rPr>
          <w:rFonts w:ascii="Arial" w:hAnsi="Arial" w:cs="Arial"/>
          <w:sz w:val="18"/>
          <w:szCs w:val="18"/>
        </w:rPr>
      </w:pPr>
    </w:p>
    <w:p w14:paraId="5304463C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3420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22</w:t>
      </w:r>
    </w:p>
    <w:p w14:paraId="66074928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3420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grandiloquent, grandiose, gratis, gratuitous, gregarious, grimace, grovel, gruff, guffaw, guile, gullible, hackneyed, haggle, hallowed, hamper, harbinger, harbor, harping, haughtiness, heckler</w:t>
      </w:r>
      <w:r>
        <w:rPr>
          <w:rFonts w:ascii="Arial" w:hAnsi="Arial" w:cs="Arial"/>
          <w:sz w:val="18"/>
          <w:szCs w:val="18"/>
        </w:rPr>
        <w:t>, hedonism, heresy, hermetic</w:t>
      </w:r>
      <w:r w:rsidRPr="00DF34F2">
        <w:rPr>
          <w:rFonts w:ascii="Arial" w:hAnsi="Arial" w:cs="Arial"/>
          <w:sz w:val="18"/>
          <w:szCs w:val="18"/>
        </w:rPr>
        <w:t>, heterogeneous, hiatus</w:t>
      </w:r>
    </w:p>
    <w:p w14:paraId="408E69CF" w14:textId="77777777" w:rsidR="00F17EFE" w:rsidRPr="00DF34F2" w:rsidRDefault="00F17EFE" w:rsidP="00AC3EAD">
      <w:pPr>
        <w:tabs>
          <w:tab w:val="left" w:pos="399"/>
          <w:tab w:val="left" w:pos="741"/>
          <w:tab w:val="left" w:pos="3249"/>
          <w:tab w:val="left" w:pos="3420"/>
          <w:tab w:val="left" w:pos="5757"/>
        </w:tabs>
        <w:rPr>
          <w:rFonts w:ascii="Arial" w:hAnsi="Arial" w:cs="Arial"/>
          <w:sz w:val="18"/>
          <w:szCs w:val="18"/>
          <w:u w:val="single"/>
        </w:rPr>
      </w:pPr>
    </w:p>
    <w:p w14:paraId="327E01B7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3420"/>
          <w:tab w:val="left" w:pos="5757"/>
        </w:tabs>
        <w:jc w:val="center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  <w:u w:val="single"/>
        </w:rPr>
        <w:t>List 24</w:t>
      </w:r>
    </w:p>
    <w:p w14:paraId="2714A951" w14:textId="77777777" w:rsidR="00F17EFE" w:rsidRPr="00DF34F2" w:rsidRDefault="00F17EFE" w:rsidP="00382651">
      <w:pPr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immutable, impair, impasse, impeccable, impecunious, impede, impediment, impending, imperious, impermeable, impertinent, imperturbable, impervious, impetuous, implacable, implausible, impoverished, impregnable, impugn, inane, inanimate, incandescent, incessant</w:t>
      </w:r>
    </w:p>
    <w:p w14:paraId="5EB0481D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2BCB6983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26</w:t>
      </w:r>
    </w:p>
    <w:p w14:paraId="359B8C6D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ingénue, ingenuous, ingrate, inimical, inimitable, iniquitous, inkling, innate, innocuous, inopportune, insatiable, insidious, insipid, insolent, insularity, insuperable, insurgent, interloper, intermittent, intervene, intr</w:t>
      </w:r>
      <w:r>
        <w:rPr>
          <w:rFonts w:ascii="Arial" w:hAnsi="Arial" w:cs="Arial"/>
          <w:sz w:val="18"/>
          <w:szCs w:val="18"/>
        </w:rPr>
        <w:t>actable, intrepid, intrinsic</w:t>
      </w:r>
      <w:r w:rsidRPr="00DF34F2">
        <w:rPr>
          <w:rFonts w:ascii="Arial" w:hAnsi="Arial" w:cs="Arial"/>
          <w:sz w:val="18"/>
          <w:szCs w:val="18"/>
        </w:rPr>
        <w:t>, introvert, inundate</w:t>
      </w:r>
    </w:p>
    <w:p w14:paraId="2B66F02A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rPr>
          <w:rFonts w:ascii="Arial" w:hAnsi="Arial" w:cs="Arial"/>
          <w:sz w:val="18"/>
          <w:szCs w:val="18"/>
        </w:rPr>
      </w:pPr>
    </w:p>
    <w:p w14:paraId="27184870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28</w:t>
      </w:r>
    </w:p>
    <w:p w14:paraId="699FA79C" w14:textId="77777777" w:rsidR="00F17EFE" w:rsidRDefault="00F17EFE" w:rsidP="00382651">
      <w:pPr>
        <w:tabs>
          <w:tab w:val="left" w:pos="720"/>
          <w:tab w:val="left" w:pos="3420"/>
          <w:tab w:val="left" w:pos="5760"/>
        </w:tabs>
        <w:ind w:right="-540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languid, languish, lank, larceny, largess, lascivious, lassitude, laud, lavish, lax, lechery, lethargic,</w:t>
      </w:r>
      <w:r>
        <w:rPr>
          <w:rFonts w:ascii="Arial" w:hAnsi="Arial" w:cs="Arial"/>
          <w:sz w:val="18"/>
          <w:szCs w:val="18"/>
        </w:rPr>
        <w:t xml:space="preserve"> levity, lexicographer, libel</w:t>
      </w:r>
      <w:r w:rsidRPr="00DF34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libretto, Lilliputian, lionize</w:t>
      </w:r>
      <w:r w:rsidRPr="00DF34F2">
        <w:rPr>
          <w:rFonts w:ascii="Arial" w:hAnsi="Arial" w:cs="Arial"/>
          <w:sz w:val="18"/>
          <w:szCs w:val="18"/>
        </w:rPr>
        <w:t xml:space="preserve">, listless, lithe, loathe, </w:t>
      </w:r>
    </w:p>
    <w:p w14:paraId="2CEDEAFB" w14:textId="77777777" w:rsidR="00F17EFE" w:rsidRPr="00DF34F2" w:rsidRDefault="00F17EFE" w:rsidP="00382651">
      <w:pPr>
        <w:tabs>
          <w:tab w:val="left" w:pos="720"/>
          <w:tab w:val="left" w:pos="3420"/>
          <w:tab w:val="left" w:pos="5760"/>
        </w:tabs>
        <w:ind w:right="-540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lofty, loiter, longevity, loquacious</w:t>
      </w:r>
    </w:p>
    <w:p w14:paraId="3E5C7AD2" w14:textId="77777777" w:rsidR="00F17EFE" w:rsidRPr="00DF34F2" w:rsidRDefault="00F17EFE" w:rsidP="00382651">
      <w:pPr>
        <w:tabs>
          <w:tab w:val="left" w:pos="720"/>
          <w:tab w:val="left" w:pos="3420"/>
          <w:tab w:val="left" w:pos="5760"/>
        </w:tabs>
        <w:ind w:right="-540"/>
        <w:rPr>
          <w:rFonts w:ascii="Arial" w:hAnsi="Arial" w:cs="Arial"/>
          <w:sz w:val="18"/>
          <w:szCs w:val="18"/>
        </w:rPr>
      </w:pPr>
    </w:p>
    <w:p w14:paraId="7CE0A9BF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  <w:u w:val="single"/>
        </w:rPr>
        <w:t>List 30</w:t>
      </w:r>
    </w:p>
    <w:p w14:paraId="51DCEDF6" w14:textId="77777777" w:rsidR="00F17EFE" w:rsidRDefault="00F17EFE" w:rsidP="00AC3EAD">
      <w:pPr>
        <w:tabs>
          <w:tab w:val="left" w:pos="399"/>
          <w:tab w:val="left" w:pos="741"/>
          <w:tab w:val="left" w:pos="3420"/>
          <w:tab w:val="left" w:pos="5757"/>
        </w:tabs>
        <w:ind w:right="-540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 xml:space="preserve">maverick, maxim, meddlesome, melee, mellifluous, mendacious, mendicant, </w:t>
      </w:r>
    </w:p>
    <w:p w14:paraId="23A1CDA9" w14:textId="77777777" w:rsidR="00F17EFE" w:rsidRPr="00DF34F2" w:rsidRDefault="00F17EFE" w:rsidP="00AC3EAD">
      <w:pPr>
        <w:tabs>
          <w:tab w:val="left" w:pos="399"/>
          <w:tab w:val="left" w:pos="741"/>
          <w:tab w:val="left" w:pos="3420"/>
          <w:tab w:val="left" w:pos="5757"/>
        </w:tabs>
        <w:ind w:right="-540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mercenary, mercurial, mesmerize, mete, meticulous, mettle, mien, milieu, mimicry, minuscule, mire, mirth, misanthrope, miserly, misgivings, misnomer</w:t>
      </w:r>
    </w:p>
    <w:p w14:paraId="115B9753" w14:textId="77777777" w:rsidR="00F17EFE" w:rsidRPr="00DF34F2" w:rsidRDefault="00F17EFE" w:rsidP="00AC3EAD">
      <w:pPr>
        <w:tabs>
          <w:tab w:val="left" w:pos="399"/>
          <w:tab w:val="left" w:pos="741"/>
          <w:tab w:val="left" w:pos="3420"/>
          <w:tab w:val="left" w:pos="5757"/>
        </w:tabs>
        <w:ind w:right="-540"/>
        <w:rPr>
          <w:rFonts w:ascii="Arial" w:hAnsi="Arial" w:cs="Arial"/>
          <w:sz w:val="18"/>
          <w:szCs w:val="18"/>
        </w:rPr>
      </w:pPr>
    </w:p>
    <w:p w14:paraId="01C91735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32</w:t>
      </w:r>
    </w:p>
    <w:p w14:paraId="1A8C0DBE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nebulous, necromancy, nefarious, nemesis, neologism, neophyte, nepot</w:t>
      </w:r>
      <w:r>
        <w:rPr>
          <w:rFonts w:ascii="Arial" w:hAnsi="Arial" w:cs="Arial"/>
          <w:sz w:val="18"/>
          <w:szCs w:val="18"/>
        </w:rPr>
        <w:t>ism, nettle, niggardly, nihilist</w:t>
      </w:r>
      <w:r w:rsidRPr="00DF34F2">
        <w:rPr>
          <w:rFonts w:ascii="Arial" w:hAnsi="Arial" w:cs="Arial"/>
          <w:sz w:val="18"/>
          <w:szCs w:val="18"/>
        </w:rPr>
        <w:t>, nocturnal, noisome, nomenclature, nonchalance, notorious, noxious, nullify, numismatist, obdurate, obfuscate, oblique, obliterate, oblivion, obscure</w:t>
      </w:r>
      <w:r w:rsidR="00BE4D4C">
        <w:rPr>
          <w:rFonts w:ascii="Arial" w:hAnsi="Arial" w:cs="Arial"/>
          <w:sz w:val="18"/>
          <w:szCs w:val="18"/>
        </w:rPr>
        <w:t xml:space="preserve"> (adj.)</w:t>
      </w:r>
      <w:r w:rsidRPr="00DF34F2">
        <w:rPr>
          <w:rFonts w:ascii="Arial" w:hAnsi="Arial" w:cs="Arial"/>
          <w:sz w:val="18"/>
          <w:szCs w:val="18"/>
        </w:rPr>
        <w:t>, obsequious</w:t>
      </w:r>
    </w:p>
    <w:p w14:paraId="09F8026D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0A81D642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32056078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1352A1CE" w14:textId="77777777" w:rsidR="00F17EFE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641616E1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lastRenderedPageBreak/>
        <w:t>List 34</w:t>
      </w:r>
    </w:p>
    <w:p w14:paraId="3E7894AC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painstaking, palatable, palatial, palette, pall, palliate, pallid, palpable, paltry, panacea, panache, panegyric, paradigm, paradox, paraphernalia, pariah, parity, parody, paroxysm, parsimonious, pastoral, pathological, pathos, paucity, peccadillo</w:t>
      </w:r>
    </w:p>
    <w:p w14:paraId="32EC69A5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329DACA5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36</w:t>
      </w:r>
    </w:p>
    <w:p w14:paraId="65F4F747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philanthropist, philistine, phlegmatic, pied, pillage, pinnacle, piquant, pithy, placate, plagiarize, platitude, platonic, plausible, plebeian, plethora, polemic</w:t>
      </w:r>
      <w:r>
        <w:rPr>
          <w:rFonts w:ascii="Arial" w:hAnsi="Arial" w:cs="Arial"/>
          <w:sz w:val="18"/>
          <w:szCs w:val="18"/>
        </w:rPr>
        <w:t>al</w:t>
      </w:r>
      <w:r w:rsidRPr="00DF34F2">
        <w:rPr>
          <w:rFonts w:ascii="Arial" w:hAnsi="Arial" w:cs="Arial"/>
          <w:sz w:val="18"/>
          <w:szCs w:val="18"/>
        </w:rPr>
        <w:t>, pomposity, portent, posthumous, potable, potpourri, pragmatic, pragmatist, prattle, precarious</w:t>
      </w:r>
    </w:p>
    <w:p w14:paraId="01BF479F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222B56A9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38</w:t>
      </w:r>
    </w:p>
    <w:p w14:paraId="73A85834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promontory, propagate, propitious, propound, prosaic, proselytize, prostrate, protean, provident, provoke</w:t>
      </w:r>
      <w:r>
        <w:rPr>
          <w:rFonts w:ascii="Arial" w:hAnsi="Arial" w:cs="Arial"/>
          <w:sz w:val="18"/>
          <w:szCs w:val="18"/>
        </w:rPr>
        <w:t xml:space="preserve">, prudent, prune, </w:t>
      </w:r>
      <w:r w:rsidRPr="00DF34F2">
        <w:rPr>
          <w:rFonts w:ascii="Arial" w:hAnsi="Arial" w:cs="Arial"/>
          <w:sz w:val="18"/>
          <w:szCs w:val="18"/>
        </w:rPr>
        <w:t>puerile, pugilist, pulchritude, punctilious, pundit, pungent, putative, pyromaniac, qu</w:t>
      </w:r>
      <w:r>
        <w:rPr>
          <w:rFonts w:ascii="Arial" w:hAnsi="Arial" w:cs="Arial"/>
          <w:sz w:val="18"/>
          <w:szCs w:val="18"/>
        </w:rPr>
        <w:t>agmire, quail, quaint, quandary</w:t>
      </w:r>
    </w:p>
    <w:p w14:paraId="1C4CA653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</w:p>
    <w:p w14:paraId="43957320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40</w:t>
      </w:r>
    </w:p>
    <w:p w14:paraId="576E7C93" w14:textId="77777777" w:rsidR="00F17EFE" w:rsidRPr="00DF34F2" w:rsidRDefault="00F17EFE" w:rsidP="00382651">
      <w:pPr>
        <w:tabs>
          <w:tab w:val="left" w:pos="399"/>
          <w:tab w:val="left" w:pos="741"/>
          <w:tab w:val="left" w:pos="3249"/>
          <w:tab w:val="left" w:pos="5757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redolent, redress, reek, refurbish, refute, relegate, relevancy, relinquish, relish, reminiscence, remnant, remonstrate, remorse, remunerative, rend, renegade, renege, reparable, reparation, repellent, repertoire, replenish, replica, reprieve, reprisal, reprove, repugnance</w:t>
      </w:r>
    </w:p>
    <w:p w14:paraId="44ADE719" w14:textId="77777777" w:rsidR="00F17EFE" w:rsidRDefault="00F17EFE" w:rsidP="00382651">
      <w:pPr>
        <w:jc w:val="center"/>
        <w:rPr>
          <w:rFonts w:ascii="Arial" w:hAnsi="Arial" w:cs="Arial"/>
          <w:sz w:val="18"/>
          <w:szCs w:val="18"/>
        </w:rPr>
      </w:pPr>
    </w:p>
    <w:p w14:paraId="5E877FCC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42</w:t>
      </w:r>
    </w:p>
    <w:p w14:paraId="0F3EAD86" w14:textId="77777777" w:rsidR="00F17EFE" w:rsidRPr="00DF34F2" w:rsidRDefault="00F17EFE" w:rsidP="00382651">
      <w:pPr>
        <w:ind w:right="-360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saccharine, sacrilegious, sacrosanct, sadistic, sagacious, salient, salubrious, sanctimonious, sanguine, sardonic, sate, scanty, scavenger, schism, scintillate, scoff, scurrilous, scurry, scuttle, secular, sedulous, seethe, semblance, sententious</w:t>
      </w:r>
    </w:p>
    <w:p w14:paraId="72939D2E" w14:textId="77777777" w:rsidR="00F17EFE" w:rsidRPr="00DF34F2" w:rsidRDefault="00F17EFE" w:rsidP="00382651">
      <w:pPr>
        <w:ind w:right="-360"/>
        <w:rPr>
          <w:rFonts w:ascii="Arial" w:hAnsi="Arial" w:cs="Arial"/>
          <w:sz w:val="18"/>
          <w:szCs w:val="18"/>
        </w:rPr>
      </w:pPr>
    </w:p>
    <w:p w14:paraId="2401F40F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44</w:t>
      </w:r>
    </w:p>
    <w:p w14:paraId="79FCB126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ind w:right="-360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somber, somnambulist, sonorous, sophistry, soporific, sordid, sparse, spawn, specious, sporadic, spry, spurious, spurn, squalid, staccato, stagnant, staid, stigmatize, stilted, stoic, stoke, stolid, strident, stringent, subjugate</w:t>
      </w:r>
    </w:p>
    <w:p w14:paraId="6E24E681" w14:textId="77777777" w:rsidR="00F17EFE" w:rsidRPr="00DF34F2" w:rsidRDefault="00F17EFE" w:rsidP="00382651">
      <w:pPr>
        <w:tabs>
          <w:tab w:val="left" w:pos="399"/>
          <w:tab w:val="left" w:pos="720"/>
          <w:tab w:val="left" w:pos="3420"/>
          <w:tab w:val="left" w:pos="5760"/>
        </w:tabs>
        <w:ind w:right="-360"/>
        <w:rPr>
          <w:rFonts w:ascii="Arial" w:hAnsi="Arial" w:cs="Arial"/>
          <w:sz w:val="18"/>
          <w:szCs w:val="18"/>
        </w:rPr>
      </w:pPr>
    </w:p>
    <w:p w14:paraId="18ABCBB1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46</w:t>
      </w:r>
    </w:p>
    <w:p w14:paraId="11B1FD46" w14:textId="77777777" w:rsidR="00F17EFE" w:rsidRPr="00DF34F2" w:rsidRDefault="00F17EFE" w:rsidP="00382651">
      <w:pPr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tantamount, tarry, taut, tautological, tedious, temerity, temporal, tenacious, tenet, tensile, tenuous, tepid, terse, testy, thermal, thespian, throes, throng, thwart, timorous, tirade, titanic, titular, tome, torpor</w:t>
      </w:r>
    </w:p>
    <w:p w14:paraId="744E3434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7359D8F" w14:textId="77777777" w:rsidR="00F17EFE" w:rsidRPr="00DF34F2" w:rsidRDefault="00F17EFE" w:rsidP="0038265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DF34F2">
        <w:rPr>
          <w:rFonts w:ascii="Arial" w:hAnsi="Arial" w:cs="Arial"/>
          <w:sz w:val="18"/>
          <w:szCs w:val="18"/>
          <w:u w:val="single"/>
        </w:rPr>
        <w:t>List 48</w:t>
      </w:r>
    </w:p>
    <w:p w14:paraId="5EEA5BBA" w14:textId="77777777" w:rsidR="00F17EFE" w:rsidRPr="00DF34F2" w:rsidRDefault="00F17EFE" w:rsidP="00382651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ulterior, ultimatum, unanimity, unassuming, uncanny, unconscionable, unctuous, undulate, unkempt, unobtrusive, unprecedented, unruly, unscathed, unsullied, untenable, upbraid, usurpation, utopia, vacillation, vacuous, vagabond, valor, vanguard, vapid, vehement</w:t>
      </w:r>
    </w:p>
    <w:p w14:paraId="5FCDD43F" w14:textId="77777777" w:rsidR="00F17EFE" w:rsidRPr="00DF34F2" w:rsidRDefault="00F17EFE" w:rsidP="00382651">
      <w:pPr>
        <w:tabs>
          <w:tab w:val="left" w:pos="36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76546161" w14:textId="77777777" w:rsidR="00F17EFE" w:rsidRPr="00DF34F2" w:rsidRDefault="00F17EFE" w:rsidP="00382651">
      <w:pPr>
        <w:tabs>
          <w:tab w:val="left" w:pos="360"/>
        </w:tabs>
        <w:jc w:val="center"/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  <w:u w:val="single"/>
        </w:rPr>
        <w:t>List 50</w:t>
      </w:r>
    </w:p>
    <w:p w14:paraId="1E28C70B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F34F2">
        <w:rPr>
          <w:rFonts w:ascii="Arial" w:hAnsi="Arial" w:cs="Arial"/>
          <w:sz w:val="18"/>
          <w:szCs w:val="18"/>
        </w:rPr>
        <w:t>volatile, volition, voluminous, voracious, vying, waive, wallow, wan, wane, wanton, wax, wheedle, whet, whimsical, wily, wince, windfall, winnow, witticism, wizened, wrench, writhe, xenophobia, yen, yoke, zealot</w:t>
      </w:r>
    </w:p>
    <w:p w14:paraId="1D68ADC4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3DEF797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BCD4F52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E68D31A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1677963E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4CB7D80" w14:textId="77777777" w:rsidR="00F17EFE" w:rsidRDefault="00F17EFE" w:rsidP="00AC3EA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D9A5B17" w14:textId="77777777" w:rsidR="00F17EFE" w:rsidRDefault="00F17EFE" w:rsidP="001F35C7">
      <w:pPr>
        <w:tabs>
          <w:tab w:val="left" w:pos="360"/>
          <w:tab w:val="center" w:pos="720"/>
          <w:tab w:val="center" w:pos="2880"/>
          <w:tab w:val="center" w:pos="5040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Vocabulary Due Dates</w:t>
      </w:r>
    </w:p>
    <w:p w14:paraId="75A52EAF" w14:textId="77777777" w:rsidR="00F17EFE" w:rsidRDefault="00F17EFE" w:rsidP="003E7BA1">
      <w:pPr>
        <w:tabs>
          <w:tab w:val="left" w:pos="360"/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Students are expected the write the word, its definition, and the given sentence from </w:t>
      </w:r>
    </w:p>
    <w:p w14:paraId="5CFCEBA7" w14:textId="77777777" w:rsidR="00F17EFE" w:rsidRDefault="00F17EFE" w:rsidP="003E7BA1">
      <w:pPr>
        <w:tabs>
          <w:tab w:val="left" w:pos="360"/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vocabulary book in the vocabulary section of their notebook.  On the unit due</w:t>
      </w:r>
    </w:p>
    <w:p w14:paraId="6DE95E13" w14:textId="77777777" w:rsidR="00F17EFE" w:rsidRPr="003E7BA1" w:rsidRDefault="00F17EFE" w:rsidP="003E7BA1">
      <w:pPr>
        <w:tabs>
          <w:tab w:val="left" w:pos="360"/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date, the unit will be checked and reviewed in class, and homework credit will be given.</w:t>
      </w:r>
    </w:p>
    <w:p w14:paraId="2CCAFB23" w14:textId="77777777" w:rsidR="00F17EFE" w:rsidRDefault="00F17EFE" w:rsidP="001F35C7">
      <w:pPr>
        <w:tabs>
          <w:tab w:val="left" w:pos="360"/>
          <w:tab w:val="center" w:pos="720"/>
          <w:tab w:val="center" w:pos="2880"/>
          <w:tab w:val="center" w:pos="504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0211277D" w14:textId="77777777" w:rsidR="00F17EFE" w:rsidRPr="001F35C7" w:rsidRDefault="00F17EFE" w:rsidP="001F35C7">
      <w:pPr>
        <w:tabs>
          <w:tab w:val="left" w:pos="360"/>
          <w:tab w:val="center" w:pos="720"/>
          <w:tab w:val="center" w:pos="2880"/>
          <w:tab w:val="center" w:pos="5040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First Trimester</w:t>
      </w:r>
    </w:p>
    <w:p w14:paraId="67249B9B" w14:textId="77777777" w:rsidR="00F17EFE" w:rsidRDefault="00F17EFE" w:rsidP="00071695">
      <w:pPr>
        <w:tabs>
          <w:tab w:val="left" w:pos="360"/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Vocab Unit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Unit Due in Class</w:t>
      </w:r>
      <w:r>
        <w:rPr>
          <w:rFonts w:ascii="Arial" w:hAnsi="Arial" w:cs="Arial"/>
          <w:sz w:val="18"/>
          <w:szCs w:val="18"/>
        </w:rPr>
        <w:tab/>
      </w:r>
      <w:r w:rsidRPr="00071695">
        <w:rPr>
          <w:rFonts w:ascii="Arial" w:hAnsi="Arial" w:cs="Arial"/>
          <w:sz w:val="18"/>
          <w:szCs w:val="18"/>
          <w:u w:val="single"/>
        </w:rPr>
        <w:t>Quiz Date</w:t>
      </w:r>
    </w:p>
    <w:p w14:paraId="0272882B" w14:textId="77777777" w:rsidR="00F17EFE" w:rsidRDefault="00F8269C" w:rsidP="00071695">
      <w:pPr>
        <w:tabs>
          <w:tab w:val="left" w:pos="360"/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Unit 2</w:t>
      </w:r>
      <w:r>
        <w:rPr>
          <w:rFonts w:ascii="Arial" w:hAnsi="Arial" w:cs="Arial"/>
          <w:sz w:val="18"/>
          <w:szCs w:val="18"/>
        </w:rPr>
        <w:tab/>
        <w:t>Monday 9/12</w:t>
      </w:r>
      <w:r w:rsidR="00606609">
        <w:rPr>
          <w:rFonts w:ascii="Arial" w:hAnsi="Arial" w:cs="Arial"/>
          <w:sz w:val="18"/>
          <w:szCs w:val="18"/>
        </w:rPr>
        <w:tab/>
        <w:t xml:space="preserve">Wednesday </w:t>
      </w:r>
      <w:r>
        <w:rPr>
          <w:rFonts w:ascii="Arial" w:hAnsi="Arial" w:cs="Arial"/>
          <w:sz w:val="18"/>
          <w:szCs w:val="18"/>
        </w:rPr>
        <w:t>9/14</w:t>
      </w:r>
    </w:p>
    <w:p w14:paraId="7EDE9197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4</w:t>
      </w:r>
      <w:r>
        <w:rPr>
          <w:rFonts w:ascii="Arial" w:hAnsi="Arial" w:cs="Arial"/>
          <w:sz w:val="18"/>
          <w:szCs w:val="18"/>
        </w:rPr>
        <w:tab/>
        <w:t>Monday 9/19</w:t>
      </w:r>
      <w:r>
        <w:rPr>
          <w:rFonts w:ascii="Arial" w:hAnsi="Arial" w:cs="Arial"/>
          <w:sz w:val="18"/>
          <w:szCs w:val="18"/>
        </w:rPr>
        <w:tab/>
        <w:t>Wednesday 9/21</w:t>
      </w:r>
    </w:p>
    <w:p w14:paraId="3B8441FF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6</w:t>
      </w:r>
      <w:r>
        <w:rPr>
          <w:rFonts w:ascii="Arial" w:hAnsi="Arial" w:cs="Arial"/>
          <w:sz w:val="18"/>
          <w:szCs w:val="18"/>
        </w:rPr>
        <w:tab/>
        <w:t>Monday 9/26</w:t>
      </w:r>
      <w:r>
        <w:rPr>
          <w:rFonts w:ascii="Arial" w:hAnsi="Arial" w:cs="Arial"/>
          <w:sz w:val="18"/>
          <w:szCs w:val="18"/>
        </w:rPr>
        <w:tab/>
        <w:t>Wednesday 9/28</w:t>
      </w:r>
    </w:p>
    <w:p w14:paraId="5BE4B305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8</w:t>
      </w:r>
      <w:r>
        <w:rPr>
          <w:rFonts w:ascii="Arial" w:hAnsi="Arial" w:cs="Arial"/>
          <w:sz w:val="18"/>
          <w:szCs w:val="18"/>
        </w:rPr>
        <w:tab/>
        <w:t>Monday 10/3</w:t>
      </w:r>
      <w:r>
        <w:rPr>
          <w:rFonts w:ascii="Arial" w:hAnsi="Arial" w:cs="Arial"/>
          <w:sz w:val="18"/>
          <w:szCs w:val="18"/>
        </w:rPr>
        <w:tab/>
        <w:t>Wednesday 10/5</w:t>
      </w:r>
    </w:p>
    <w:p w14:paraId="6FB4A96B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10</w:t>
      </w:r>
      <w:r>
        <w:rPr>
          <w:rFonts w:ascii="Arial" w:hAnsi="Arial" w:cs="Arial"/>
          <w:sz w:val="18"/>
          <w:szCs w:val="18"/>
        </w:rPr>
        <w:tab/>
        <w:t>Tuesday 10/11</w:t>
      </w:r>
      <w:r>
        <w:rPr>
          <w:rFonts w:ascii="Arial" w:hAnsi="Arial" w:cs="Arial"/>
          <w:sz w:val="18"/>
          <w:szCs w:val="18"/>
        </w:rPr>
        <w:tab/>
        <w:t>Thursday 10/13</w:t>
      </w:r>
    </w:p>
    <w:p w14:paraId="00D46F93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12</w:t>
      </w:r>
      <w:r>
        <w:rPr>
          <w:rFonts w:ascii="Arial" w:hAnsi="Arial" w:cs="Arial"/>
          <w:sz w:val="18"/>
          <w:szCs w:val="18"/>
        </w:rPr>
        <w:tab/>
        <w:t>Monday 10/17</w:t>
      </w:r>
      <w:r>
        <w:rPr>
          <w:rFonts w:ascii="Arial" w:hAnsi="Arial" w:cs="Arial"/>
          <w:sz w:val="18"/>
          <w:szCs w:val="18"/>
        </w:rPr>
        <w:tab/>
        <w:t>Thursday 10/20</w:t>
      </w:r>
    </w:p>
    <w:p w14:paraId="70C91E0F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14</w:t>
      </w:r>
      <w:r>
        <w:rPr>
          <w:rFonts w:ascii="Arial" w:hAnsi="Arial" w:cs="Arial"/>
          <w:sz w:val="18"/>
          <w:szCs w:val="18"/>
        </w:rPr>
        <w:tab/>
        <w:t>Monday 10/24</w:t>
      </w:r>
      <w:r>
        <w:rPr>
          <w:rFonts w:ascii="Arial" w:hAnsi="Arial" w:cs="Arial"/>
          <w:sz w:val="18"/>
          <w:szCs w:val="18"/>
        </w:rPr>
        <w:tab/>
        <w:t>Wednesday 10/26</w:t>
      </w:r>
    </w:p>
    <w:p w14:paraId="6E932679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16</w:t>
      </w:r>
      <w:r>
        <w:rPr>
          <w:rFonts w:ascii="Arial" w:hAnsi="Arial" w:cs="Arial"/>
          <w:sz w:val="18"/>
          <w:szCs w:val="18"/>
        </w:rPr>
        <w:tab/>
        <w:t>Monday 10/31</w:t>
      </w:r>
      <w:r w:rsidR="00606609">
        <w:rPr>
          <w:rFonts w:ascii="Arial" w:hAnsi="Arial" w:cs="Arial"/>
          <w:sz w:val="18"/>
          <w:szCs w:val="18"/>
        </w:rPr>
        <w:tab/>
        <w:t>Wednesday 1</w:t>
      </w:r>
      <w:r w:rsidR="00035F76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</w:p>
    <w:p w14:paraId="1E37F375" w14:textId="77777777" w:rsidR="00F17EFE" w:rsidRDefault="00035F76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18</w:t>
      </w:r>
      <w:r>
        <w:rPr>
          <w:rFonts w:ascii="Arial" w:hAnsi="Arial" w:cs="Arial"/>
          <w:sz w:val="18"/>
          <w:szCs w:val="18"/>
        </w:rPr>
        <w:tab/>
        <w:t>Monday</w:t>
      </w:r>
      <w:r w:rsidR="00F17EFE">
        <w:rPr>
          <w:rFonts w:ascii="Arial" w:hAnsi="Arial" w:cs="Arial"/>
          <w:sz w:val="18"/>
          <w:szCs w:val="18"/>
        </w:rPr>
        <w:t xml:space="preserve"> 11/</w:t>
      </w:r>
      <w:r w:rsidR="00F8269C">
        <w:rPr>
          <w:rFonts w:ascii="Arial" w:hAnsi="Arial" w:cs="Arial"/>
          <w:sz w:val="18"/>
          <w:szCs w:val="18"/>
        </w:rPr>
        <w:t>7</w:t>
      </w:r>
      <w:r w:rsidR="00F8269C">
        <w:rPr>
          <w:rFonts w:ascii="Arial" w:hAnsi="Arial" w:cs="Arial"/>
          <w:sz w:val="18"/>
          <w:szCs w:val="18"/>
        </w:rPr>
        <w:tab/>
        <w:t>Wednesday 11/9</w:t>
      </w:r>
    </w:p>
    <w:p w14:paraId="6383A0F3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20</w:t>
      </w:r>
      <w:r>
        <w:rPr>
          <w:rFonts w:ascii="Arial" w:hAnsi="Arial" w:cs="Arial"/>
          <w:sz w:val="18"/>
          <w:szCs w:val="18"/>
        </w:rPr>
        <w:tab/>
        <w:t>Monday 11/14</w:t>
      </w:r>
      <w:r>
        <w:rPr>
          <w:rFonts w:ascii="Arial" w:hAnsi="Arial" w:cs="Arial"/>
          <w:sz w:val="18"/>
          <w:szCs w:val="18"/>
        </w:rPr>
        <w:tab/>
        <w:t>Wednesday 11/16</w:t>
      </w:r>
    </w:p>
    <w:p w14:paraId="4BC27520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22</w:t>
      </w:r>
      <w:r>
        <w:rPr>
          <w:rFonts w:ascii="Arial" w:hAnsi="Arial" w:cs="Arial"/>
          <w:sz w:val="18"/>
          <w:szCs w:val="18"/>
        </w:rPr>
        <w:tab/>
        <w:t>Monday 11/21</w:t>
      </w:r>
      <w:r w:rsidR="00C5103F">
        <w:rPr>
          <w:rFonts w:ascii="Arial" w:hAnsi="Arial" w:cs="Arial"/>
          <w:sz w:val="18"/>
          <w:szCs w:val="18"/>
        </w:rPr>
        <w:tab/>
        <w:t>Wedne</w:t>
      </w:r>
      <w:r w:rsidR="0060660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day 11/30</w:t>
      </w:r>
    </w:p>
    <w:p w14:paraId="7E142736" w14:textId="77777777" w:rsidR="00F17EFE" w:rsidRDefault="00F8269C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24</w:t>
      </w:r>
      <w:r>
        <w:rPr>
          <w:rFonts w:ascii="Arial" w:hAnsi="Arial" w:cs="Arial"/>
          <w:sz w:val="18"/>
          <w:szCs w:val="18"/>
        </w:rPr>
        <w:tab/>
        <w:t>Monday 12/5</w:t>
      </w:r>
      <w:r>
        <w:rPr>
          <w:rFonts w:ascii="Arial" w:hAnsi="Arial" w:cs="Arial"/>
          <w:sz w:val="18"/>
          <w:szCs w:val="18"/>
        </w:rPr>
        <w:tab/>
        <w:t>Wednesday 12/7</w:t>
      </w:r>
    </w:p>
    <w:p w14:paraId="6631339B" w14:textId="77777777" w:rsidR="00F17EFE" w:rsidRDefault="00F17EFE" w:rsidP="00071695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</w:p>
    <w:p w14:paraId="0895BE38" w14:textId="77777777" w:rsidR="00F17EFE" w:rsidRDefault="00F17EFE" w:rsidP="001F35C7">
      <w:pPr>
        <w:tabs>
          <w:tab w:val="center" w:pos="720"/>
          <w:tab w:val="center" w:pos="2880"/>
          <w:tab w:val="center" w:pos="5040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Second Trimester</w:t>
      </w:r>
    </w:p>
    <w:p w14:paraId="73AF15F3" w14:textId="77777777" w:rsidR="00F17EFE" w:rsidRDefault="00F8269C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26</w:t>
      </w:r>
      <w:r>
        <w:rPr>
          <w:rFonts w:ascii="Arial" w:hAnsi="Arial" w:cs="Arial"/>
          <w:sz w:val="18"/>
          <w:szCs w:val="18"/>
        </w:rPr>
        <w:tab/>
        <w:t>Wednesday 1/4</w:t>
      </w:r>
      <w:r>
        <w:rPr>
          <w:rFonts w:ascii="Arial" w:hAnsi="Arial" w:cs="Arial"/>
          <w:sz w:val="18"/>
          <w:szCs w:val="18"/>
        </w:rPr>
        <w:tab/>
        <w:t>Monday 1/9</w:t>
      </w:r>
    </w:p>
    <w:p w14:paraId="1EEA008B" w14:textId="77777777" w:rsidR="00F17EFE" w:rsidRDefault="00F8269C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28</w:t>
      </w:r>
      <w:r>
        <w:rPr>
          <w:rFonts w:ascii="Arial" w:hAnsi="Arial" w:cs="Arial"/>
          <w:sz w:val="18"/>
          <w:szCs w:val="18"/>
        </w:rPr>
        <w:tab/>
        <w:t>Tuesday 1/10</w:t>
      </w:r>
      <w:r>
        <w:rPr>
          <w:rFonts w:ascii="Arial" w:hAnsi="Arial" w:cs="Arial"/>
          <w:sz w:val="18"/>
          <w:szCs w:val="18"/>
        </w:rPr>
        <w:tab/>
        <w:t>Friday 1/13</w:t>
      </w:r>
    </w:p>
    <w:p w14:paraId="12239251" w14:textId="77777777" w:rsidR="00F17EFE" w:rsidRDefault="00606609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30</w:t>
      </w:r>
      <w:r>
        <w:rPr>
          <w:rFonts w:ascii="Arial" w:hAnsi="Arial" w:cs="Arial"/>
          <w:sz w:val="18"/>
          <w:szCs w:val="18"/>
        </w:rPr>
        <w:tab/>
        <w:t xml:space="preserve">Tuesday </w:t>
      </w:r>
      <w:r w:rsidR="00F8269C">
        <w:rPr>
          <w:rFonts w:ascii="Arial" w:hAnsi="Arial" w:cs="Arial"/>
          <w:sz w:val="18"/>
          <w:szCs w:val="18"/>
        </w:rPr>
        <w:t>1/17</w:t>
      </w:r>
      <w:r w:rsidR="00F8269C">
        <w:rPr>
          <w:rFonts w:ascii="Arial" w:hAnsi="Arial" w:cs="Arial"/>
          <w:sz w:val="18"/>
          <w:szCs w:val="18"/>
        </w:rPr>
        <w:tab/>
        <w:t>Thursday 1/19</w:t>
      </w:r>
    </w:p>
    <w:p w14:paraId="79B0DB47" w14:textId="77777777" w:rsidR="00F17EFE" w:rsidRDefault="00F17EFE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8269C">
        <w:rPr>
          <w:rFonts w:ascii="Arial" w:hAnsi="Arial" w:cs="Arial"/>
          <w:sz w:val="18"/>
          <w:szCs w:val="18"/>
        </w:rPr>
        <w:t>Unit 32</w:t>
      </w:r>
      <w:r w:rsidR="00F8269C">
        <w:rPr>
          <w:rFonts w:ascii="Arial" w:hAnsi="Arial" w:cs="Arial"/>
          <w:sz w:val="18"/>
          <w:szCs w:val="18"/>
        </w:rPr>
        <w:tab/>
        <w:t>Monday 1/23</w:t>
      </w:r>
      <w:r w:rsidR="00F8269C">
        <w:rPr>
          <w:rFonts w:ascii="Arial" w:hAnsi="Arial" w:cs="Arial"/>
          <w:sz w:val="18"/>
          <w:szCs w:val="18"/>
        </w:rPr>
        <w:tab/>
        <w:t>Wednesday 1/25</w:t>
      </w:r>
    </w:p>
    <w:p w14:paraId="10D9394B" w14:textId="77777777" w:rsidR="00F17EFE" w:rsidRDefault="00F8269C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34</w:t>
      </w:r>
      <w:r>
        <w:rPr>
          <w:rFonts w:ascii="Arial" w:hAnsi="Arial" w:cs="Arial"/>
          <w:sz w:val="18"/>
          <w:szCs w:val="18"/>
        </w:rPr>
        <w:tab/>
        <w:t>Monday 1/30</w:t>
      </w:r>
      <w:r>
        <w:rPr>
          <w:rFonts w:ascii="Arial" w:hAnsi="Arial" w:cs="Arial"/>
          <w:sz w:val="18"/>
          <w:szCs w:val="18"/>
        </w:rPr>
        <w:tab/>
        <w:t>Wednesday 2/1</w:t>
      </w:r>
    </w:p>
    <w:p w14:paraId="7877A784" w14:textId="77777777" w:rsidR="00F17EFE" w:rsidRDefault="00F8269C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36</w:t>
      </w:r>
      <w:r>
        <w:rPr>
          <w:rFonts w:ascii="Arial" w:hAnsi="Arial" w:cs="Arial"/>
          <w:sz w:val="18"/>
          <w:szCs w:val="18"/>
        </w:rPr>
        <w:tab/>
        <w:t>Monday 2/6</w:t>
      </w:r>
      <w:r>
        <w:rPr>
          <w:rFonts w:ascii="Arial" w:hAnsi="Arial" w:cs="Arial"/>
          <w:sz w:val="18"/>
          <w:szCs w:val="18"/>
        </w:rPr>
        <w:tab/>
        <w:t>Wednesday 2/8</w:t>
      </w:r>
    </w:p>
    <w:p w14:paraId="216278C7" w14:textId="77777777" w:rsidR="00F17EFE" w:rsidRDefault="00F8269C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38</w:t>
      </w:r>
      <w:r>
        <w:rPr>
          <w:rFonts w:ascii="Arial" w:hAnsi="Arial" w:cs="Arial"/>
          <w:sz w:val="18"/>
          <w:szCs w:val="18"/>
        </w:rPr>
        <w:tab/>
        <w:t>Monday 2/13</w:t>
      </w:r>
      <w:r>
        <w:rPr>
          <w:rFonts w:ascii="Arial" w:hAnsi="Arial" w:cs="Arial"/>
          <w:sz w:val="18"/>
          <w:szCs w:val="18"/>
        </w:rPr>
        <w:tab/>
        <w:t>Wednesday 2/15</w:t>
      </w:r>
    </w:p>
    <w:p w14:paraId="59C02DA7" w14:textId="77777777" w:rsidR="00F17EFE" w:rsidRDefault="00C5103F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40</w:t>
      </w:r>
      <w:r>
        <w:rPr>
          <w:rFonts w:ascii="Arial" w:hAnsi="Arial" w:cs="Arial"/>
          <w:sz w:val="18"/>
          <w:szCs w:val="18"/>
        </w:rPr>
        <w:tab/>
        <w:t>Monday 2</w:t>
      </w:r>
      <w:r w:rsidR="00431A5C">
        <w:rPr>
          <w:rFonts w:ascii="Arial" w:hAnsi="Arial" w:cs="Arial"/>
          <w:sz w:val="18"/>
          <w:szCs w:val="18"/>
        </w:rPr>
        <w:t>/2</w:t>
      </w:r>
      <w:r w:rsidR="00F8269C">
        <w:rPr>
          <w:rFonts w:ascii="Arial" w:hAnsi="Arial" w:cs="Arial"/>
          <w:sz w:val="18"/>
          <w:szCs w:val="18"/>
        </w:rPr>
        <w:t>7</w:t>
      </w:r>
      <w:r w:rsidR="00F8269C">
        <w:rPr>
          <w:rFonts w:ascii="Arial" w:hAnsi="Arial" w:cs="Arial"/>
          <w:sz w:val="18"/>
          <w:szCs w:val="18"/>
        </w:rPr>
        <w:tab/>
        <w:t>Wednesday 3/1</w:t>
      </w:r>
    </w:p>
    <w:p w14:paraId="3CA444D2" w14:textId="77777777" w:rsidR="00BE4D4C" w:rsidRDefault="00F8269C" w:rsidP="00BE4D4C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42</w:t>
      </w:r>
      <w:r>
        <w:rPr>
          <w:rFonts w:ascii="Arial" w:hAnsi="Arial" w:cs="Arial"/>
          <w:sz w:val="18"/>
          <w:szCs w:val="18"/>
        </w:rPr>
        <w:tab/>
        <w:t>Monday 3/6</w:t>
      </w:r>
      <w:r>
        <w:rPr>
          <w:rFonts w:ascii="Arial" w:hAnsi="Arial" w:cs="Arial"/>
          <w:sz w:val="18"/>
          <w:szCs w:val="18"/>
        </w:rPr>
        <w:tab/>
        <w:t>Friday 3/10</w:t>
      </w:r>
    </w:p>
    <w:p w14:paraId="04F10E60" w14:textId="77777777" w:rsidR="00F8269C" w:rsidRDefault="00F8269C" w:rsidP="00F8269C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44</w:t>
      </w:r>
      <w:r>
        <w:rPr>
          <w:rFonts w:ascii="Arial" w:hAnsi="Arial" w:cs="Arial"/>
          <w:sz w:val="18"/>
          <w:szCs w:val="18"/>
        </w:rPr>
        <w:tab/>
        <w:t>Monday 3/13</w:t>
      </w:r>
      <w:r>
        <w:rPr>
          <w:rFonts w:ascii="Arial" w:hAnsi="Arial" w:cs="Arial"/>
          <w:sz w:val="18"/>
          <w:szCs w:val="18"/>
        </w:rPr>
        <w:tab/>
        <w:t>Wednesday 3/15</w:t>
      </w:r>
    </w:p>
    <w:p w14:paraId="2EC12370" w14:textId="77777777" w:rsidR="00F8269C" w:rsidRDefault="00F8269C" w:rsidP="00F8269C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46</w:t>
      </w:r>
      <w:r>
        <w:rPr>
          <w:rFonts w:ascii="Arial" w:hAnsi="Arial" w:cs="Arial"/>
          <w:sz w:val="18"/>
          <w:szCs w:val="18"/>
        </w:rPr>
        <w:tab/>
        <w:t>Monday 3/20</w:t>
      </w:r>
      <w:r>
        <w:rPr>
          <w:rFonts w:ascii="Arial" w:hAnsi="Arial" w:cs="Arial"/>
          <w:sz w:val="18"/>
          <w:szCs w:val="18"/>
        </w:rPr>
        <w:tab/>
        <w:t>Wednesday 3/22</w:t>
      </w:r>
    </w:p>
    <w:p w14:paraId="427939C2" w14:textId="77777777" w:rsidR="00F8269C" w:rsidRDefault="00F8269C" w:rsidP="00BE4D4C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Unit 48</w:t>
      </w:r>
      <w:r>
        <w:rPr>
          <w:rFonts w:ascii="Arial" w:hAnsi="Arial" w:cs="Arial"/>
          <w:sz w:val="18"/>
          <w:szCs w:val="18"/>
        </w:rPr>
        <w:tab/>
        <w:t>Monday 3/27</w:t>
      </w:r>
      <w:r>
        <w:rPr>
          <w:rFonts w:ascii="Arial" w:hAnsi="Arial" w:cs="Arial"/>
          <w:sz w:val="18"/>
          <w:szCs w:val="18"/>
        </w:rPr>
        <w:tab/>
        <w:t>Wednesday 3/29</w:t>
      </w:r>
    </w:p>
    <w:p w14:paraId="3FA9988D" w14:textId="77777777" w:rsidR="00F17EFE" w:rsidRDefault="00BE4D4C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84E213A" w14:textId="77777777" w:rsidR="00035F76" w:rsidRPr="00F8269C" w:rsidRDefault="00F17EFE" w:rsidP="00F8269C">
      <w:pPr>
        <w:tabs>
          <w:tab w:val="center" w:pos="720"/>
          <w:tab w:val="center" w:pos="2880"/>
          <w:tab w:val="center" w:pos="5040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Third Trimester</w:t>
      </w:r>
    </w:p>
    <w:p w14:paraId="185D9D44" w14:textId="77777777" w:rsidR="00F17EFE" w:rsidRPr="001F35C7" w:rsidRDefault="00035F76" w:rsidP="001F35C7">
      <w:pPr>
        <w:tabs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8269C">
        <w:rPr>
          <w:rFonts w:ascii="Arial" w:hAnsi="Arial" w:cs="Arial"/>
          <w:sz w:val="18"/>
          <w:szCs w:val="18"/>
        </w:rPr>
        <w:t>Unit 50</w:t>
      </w:r>
      <w:r w:rsidR="00F8269C">
        <w:rPr>
          <w:rFonts w:ascii="Arial" w:hAnsi="Arial" w:cs="Arial"/>
          <w:sz w:val="18"/>
          <w:szCs w:val="18"/>
        </w:rPr>
        <w:tab/>
        <w:t xml:space="preserve"> Tuesday 4/25</w:t>
      </w:r>
      <w:r w:rsidR="00F8269C">
        <w:rPr>
          <w:rFonts w:ascii="Arial" w:hAnsi="Arial" w:cs="Arial"/>
          <w:sz w:val="18"/>
          <w:szCs w:val="18"/>
        </w:rPr>
        <w:tab/>
        <w:t>Thur</w:t>
      </w:r>
      <w:bookmarkStart w:id="0" w:name="_GoBack"/>
      <w:bookmarkEnd w:id="0"/>
      <w:r w:rsidR="00C5103F">
        <w:rPr>
          <w:rFonts w:ascii="Arial" w:hAnsi="Arial" w:cs="Arial"/>
          <w:sz w:val="18"/>
          <w:szCs w:val="18"/>
        </w:rPr>
        <w:t>sday 4/27</w:t>
      </w:r>
    </w:p>
    <w:p w14:paraId="5A670275" w14:textId="77777777" w:rsidR="00F17EFE" w:rsidRPr="00071695" w:rsidRDefault="00F17EFE" w:rsidP="00071695">
      <w:pPr>
        <w:tabs>
          <w:tab w:val="left" w:pos="360"/>
          <w:tab w:val="center" w:pos="720"/>
          <w:tab w:val="center" w:pos="2880"/>
          <w:tab w:val="center" w:pos="5040"/>
        </w:tabs>
        <w:rPr>
          <w:rFonts w:ascii="Arial" w:hAnsi="Arial" w:cs="Arial"/>
          <w:sz w:val="18"/>
          <w:szCs w:val="18"/>
        </w:rPr>
      </w:pPr>
    </w:p>
    <w:sectPr w:rsidR="00F17EFE" w:rsidRPr="00071695" w:rsidSect="00AC3E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651"/>
    <w:rsid w:val="00000A7F"/>
    <w:rsid w:val="00035F76"/>
    <w:rsid w:val="00071695"/>
    <w:rsid w:val="000B6E8A"/>
    <w:rsid w:val="00131A24"/>
    <w:rsid w:val="00132A7D"/>
    <w:rsid w:val="001F35C7"/>
    <w:rsid w:val="001F7FAC"/>
    <w:rsid w:val="00214D83"/>
    <w:rsid w:val="002F028F"/>
    <w:rsid w:val="00382651"/>
    <w:rsid w:val="003A2704"/>
    <w:rsid w:val="003E7BA1"/>
    <w:rsid w:val="00431A5C"/>
    <w:rsid w:val="00534725"/>
    <w:rsid w:val="00606609"/>
    <w:rsid w:val="00681C72"/>
    <w:rsid w:val="00814CE7"/>
    <w:rsid w:val="00983061"/>
    <w:rsid w:val="009B20DB"/>
    <w:rsid w:val="00AB44EB"/>
    <w:rsid w:val="00AC3EAD"/>
    <w:rsid w:val="00BA44A8"/>
    <w:rsid w:val="00BE4D4C"/>
    <w:rsid w:val="00C5103F"/>
    <w:rsid w:val="00DE0E76"/>
    <w:rsid w:val="00DF34F2"/>
    <w:rsid w:val="00EC1B6E"/>
    <w:rsid w:val="00F157E9"/>
    <w:rsid w:val="00F17EFE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F3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1159</Words>
  <Characters>6609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Keith Doran</cp:lastModifiedBy>
  <cp:revision>17</cp:revision>
  <cp:lastPrinted>2015-09-02T19:05:00Z</cp:lastPrinted>
  <dcterms:created xsi:type="dcterms:W3CDTF">2011-07-02T19:19:00Z</dcterms:created>
  <dcterms:modified xsi:type="dcterms:W3CDTF">2016-09-01T13:23:00Z</dcterms:modified>
</cp:coreProperties>
</file>